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4FA5" w14:textId="7B7DE94F" w:rsidR="008A6AF2" w:rsidRDefault="00A36059" w:rsidP="00FA6B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36E4E" wp14:editId="2745C0BE">
                <wp:simplePos x="0" y="0"/>
                <wp:positionH relativeFrom="column">
                  <wp:posOffset>3769585</wp:posOffset>
                </wp:positionH>
                <wp:positionV relativeFrom="paragraph">
                  <wp:posOffset>115785</wp:posOffset>
                </wp:positionV>
                <wp:extent cx="2358137" cy="1003777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137" cy="100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860D0" w14:textId="6047E030" w:rsidR="008A6AF2" w:rsidRDefault="008A6AF2" w:rsidP="008A6AF2">
                            <w:r>
                              <w:t xml:space="preserve">    В МБУ «Дирекция парков</w:t>
                            </w:r>
                          </w:p>
                          <w:p w14:paraId="5096D105" w14:textId="77777777" w:rsidR="008A6AF2" w:rsidRDefault="008A6AF2" w:rsidP="008A6AF2">
                            <w:pPr>
                              <w:jc w:val="right"/>
                            </w:pPr>
                            <w:r>
                              <w:t>Одинцовского городского округа»</w:t>
                            </w:r>
                          </w:p>
                          <w:p w14:paraId="7F8EAC86" w14:textId="77777777" w:rsidR="008A6AF2" w:rsidRDefault="008A6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36E4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96.8pt;margin-top:9.1pt;width:185.7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" filled="f" stroked="f" strokeweight=".5pt">
                <v:textbox>
                  <w:txbxContent>
                    <w:p w14:paraId="42A860D0" w14:textId="6047E030" w:rsidR="008A6AF2" w:rsidRDefault="008A6AF2" w:rsidP="008A6AF2">
                      <w:r>
                        <w:t xml:space="preserve">    В МБУ «Дирекция парков</w:t>
                      </w:r>
                    </w:p>
                    <w:p w14:paraId="5096D105" w14:textId="77777777" w:rsidR="008A6AF2" w:rsidRDefault="008A6AF2" w:rsidP="008A6AF2">
                      <w:pPr>
                        <w:jc w:val="right"/>
                      </w:pPr>
                      <w:r>
                        <w:t>Одинцовского городского округа»</w:t>
                      </w:r>
                    </w:p>
                    <w:p w14:paraId="7F8EAC86" w14:textId="77777777" w:rsidR="008A6AF2" w:rsidRDefault="008A6AF2"/>
                  </w:txbxContent>
                </v:textbox>
              </v:shape>
            </w:pict>
          </mc:Fallback>
        </mc:AlternateContent>
      </w:r>
      <w:r w:rsidR="00B36348">
        <w:rPr>
          <w:noProof/>
        </w:rPr>
        <w:drawing>
          <wp:inline distT="0" distB="0" distL="0" distR="0" wp14:anchorId="286C784F" wp14:editId="2A1F55E5">
            <wp:extent cx="1924050" cy="75466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1-09-06_00-34-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503" cy="7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9307B" w14:textId="77777777" w:rsidR="00FA6B78" w:rsidRDefault="00FA6B78" w:rsidP="008A6AF2"/>
    <w:p w14:paraId="0DB18A6D" w14:textId="60DCD71A" w:rsidR="008A6AF2" w:rsidRDefault="008A6AF2" w:rsidP="00FA6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AF2">
        <w:rPr>
          <w:rFonts w:ascii="Times New Roman" w:hAnsi="Times New Roman" w:cs="Times New Roman"/>
          <w:b/>
          <w:sz w:val="24"/>
          <w:szCs w:val="24"/>
        </w:rPr>
        <w:t xml:space="preserve">Заявка на проведение мероприятия в парке </w:t>
      </w:r>
    </w:p>
    <w:p w14:paraId="2A9D4302" w14:textId="77777777" w:rsidR="00FA6B78" w:rsidRPr="008A6AF2" w:rsidRDefault="00FA6B78" w:rsidP="00FA6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80"/>
        <w:tblW w:w="9634" w:type="dxa"/>
        <w:tblLook w:val="04A0" w:firstRow="1" w:lastRow="0" w:firstColumn="1" w:lastColumn="0" w:noHBand="0" w:noVBand="1"/>
      </w:tblPr>
      <w:tblGrid>
        <w:gridCol w:w="988"/>
        <w:gridCol w:w="3115"/>
        <w:gridCol w:w="5531"/>
      </w:tblGrid>
      <w:tr w:rsidR="008A6AF2" w:rsidRPr="00FA6B78" w14:paraId="62ECC71D" w14:textId="77777777" w:rsidTr="00A36059">
        <w:tc>
          <w:tcPr>
            <w:tcW w:w="988" w:type="dxa"/>
          </w:tcPr>
          <w:p w14:paraId="36F9F2C2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E2BDE4" w14:textId="77777777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>Организация (физическое лицо)</w:t>
            </w:r>
          </w:p>
        </w:tc>
        <w:tc>
          <w:tcPr>
            <w:tcW w:w="5531" w:type="dxa"/>
          </w:tcPr>
          <w:p w14:paraId="6E9B9D41" w14:textId="2E9A8533" w:rsidR="008A6AF2" w:rsidRPr="00FA6B78" w:rsidRDefault="008A6AF2" w:rsidP="0008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F2" w:rsidRPr="00FA6B78" w14:paraId="2FDC435C" w14:textId="77777777" w:rsidTr="00B36348">
        <w:trPr>
          <w:trHeight w:val="292"/>
        </w:trPr>
        <w:tc>
          <w:tcPr>
            <w:tcW w:w="988" w:type="dxa"/>
          </w:tcPr>
          <w:p w14:paraId="309F9128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907B67" w14:textId="77777777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531" w:type="dxa"/>
          </w:tcPr>
          <w:p w14:paraId="20106415" w14:textId="78F4B3A4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F2" w:rsidRPr="00FA6B78" w14:paraId="32B4DB55" w14:textId="77777777" w:rsidTr="00A36059">
        <w:tc>
          <w:tcPr>
            <w:tcW w:w="988" w:type="dxa"/>
          </w:tcPr>
          <w:p w14:paraId="3010F012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D6BF9A" w14:textId="77777777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5531" w:type="dxa"/>
          </w:tcPr>
          <w:p w14:paraId="0D81415A" w14:textId="5E9C8AAB" w:rsidR="008A6AF2" w:rsidRPr="00FA6B78" w:rsidRDefault="008A6AF2" w:rsidP="0008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F2" w:rsidRPr="00FA6B78" w14:paraId="04BB8470" w14:textId="77777777" w:rsidTr="00A36059">
        <w:tc>
          <w:tcPr>
            <w:tcW w:w="988" w:type="dxa"/>
          </w:tcPr>
          <w:p w14:paraId="5F4F2A36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134DC1" w14:textId="77777777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531" w:type="dxa"/>
          </w:tcPr>
          <w:p w14:paraId="2E9AD3C9" w14:textId="3680B822" w:rsidR="008A6AF2" w:rsidRPr="00FA6B78" w:rsidRDefault="008A6AF2" w:rsidP="0008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F2" w:rsidRPr="00FA6B78" w14:paraId="0A5F6C69" w14:textId="77777777" w:rsidTr="00A36059">
        <w:tc>
          <w:tcPr>
            <w:tcW w:w="988" w:type="dxa"/>
          </w:tcPr>
          <w:p w14:paraId="28D47BEE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A3189F" w14:textId="0F2F02AB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5531" w:type="dxa"/>
          </w:tcPr>
          <w:p w14:paraId="5DF490AF" w14:textId="0324CD6B" w:rsidR="008A6AF2" w:rsidRPr="00FA6B78" w:rsidRDefault="008A6AF2" w:rsidP="0008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48" w:rsidRPr="00FA6B78" w14:paraId="287500FE" w14:textId="77777777" w:rsidTr="00A36059">
        <w:tc>
          <w:tcPr>
            <w:tcW w:w="988" w:type="dxa"/>
          </w:tcPr>
          <w:p w14:paraId="753890D5" w14:textId="77777777" w:rsidR="00B36348" w:rsidRPr="00FA6B78" w:rsidRDefault="00B36348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1924E1" w14:textId="578C7AFF" w:rsidR="00B36348" w:rsidRPr="00FA6B78" w:rsidRDefault="00B36348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bookmarkStart w:id="0" w:name="_GoBack"/>
            <w:bookmarkEnd w:id="0"/>
          </w:p>
        </w:tc>
        <w:tc>
          <w:tcPr>
            <w:tcW w:w="5531" w:type="dxa"/>
          </w:tcPr>
          <w:p w14:paraId="5DA89BFC" w14:textId="77777777" w:rsidR="00B36348" w:rsidRPr="00FA6B78" w:rsidRDefault="00B36348" w:rsidP="0008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F2" w:rsidRPr="00FA6B78" w14:paraId="7FB5F021" w14:textId="77777777" w:rsidTr="00B36348">
        <w:trPr>
          <w:trHeight w:val="283"/>
        </w:trPr>
        <w:tc>
          <w:tcPr>
            <w:tcW w:w="988" w:type="dxa"/>
          </w:tcPr>
          <w:p w14:paraId="09CE9BAA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367FFB" w14:textId="77777777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5531" w:type="dxa"/>
          </w:tcPr>
          <w:p w14:paraId="70A832E8" w14:textId="77777777" w:rsidR="008A6AF2" w:rsidRPr="00FA6B78" w:rsidRDefault="008A6AF2" w:rsidP="00FA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F2" w:rsidRPr="00FA6B78" w14:paraId="47B53925" w14:textId="77777777" w:rsidTr="00A36059">
        <w:tc>
          <w:tcPr>
            <w:tcW w:w="988" w:type="dxa"/>
          </w:tcPr>
          <w:p w14:paraId="01CA19F4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5251C6" w14:textId="77777777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>Пожелания по проведению</w:t>
            </w:r>
          </w:p>
        </w:tc>
        <w:tc>
          <w:tcPr>
            <w:tcW w:w="5531" w:type="dxa"/>
          </w:tcPr>
          <w:p w14:paraId="0E17F240" w14:textId="24100648" w:rsidR="008A6AF2" w:rsidRPr="00FA6B78" w:rsidRDefault="008A6AF2" w:rsidP="0008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F2" w:rsidRPr="00FA6B78" w14:paraId="7ECCD351" w14:textId="77777777" w:rsidTr="00A36059">
        <w:tc>
          <w:tcPr>
            <w:tcW w:w="988" w:type="dxa"/>
          </w:tcPr>
          <w:p w14:paraId="0E5E2D9E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08AC76" w14:textId="77777777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531" w:type="dxa"/>
          </w:tcPr>
          <w:p w14:paraId="3DCD0F32" w14:textId="47ECF5BA" w:rsidR="008A6AF2" w:rsidRPr="00FA6B78" w:rsidRDefault="008A6AF2" w:rsidP="0008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F2" w:rsidRPr="00FA6B78" w14:paraId="51D73D5D" w14:textId="77777777" w:rsidTr="00A36059">
        <w:tc>
          <w:tcPr>
            <w:tcW w:w="988" w:type="dxa"/>
          </w:tcPr>
          <w:p w14:paraId="12D3C8AF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1C69799" w14:textId="77777777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за проведение мероприятия</w:t>
            </w:r>
          </w:p>
        </w:tc>
        <w:tc>
          <w:tcPr>
            <w:tcW w:w="5531" w:type="dxa"/>
          </w:tcPr>
          <w:p w14:paraId="1AB2A100" w14:textId="73E3F73C" w:rsidR="008A6AF2" w:rsidRPr="00FA6B78" w:rsidRDefault="008A6AF2" w:rsidP="0008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F2" w:rsidRPr="00FA6B78" w14:paraId="35D4ABC5" w14:textId="77777777" w:rsidTr="00A36059">
        <w:tc>
          <w:tcPr>
            <w:tcW w:w="988" w:type="dxa"/>
          </w:tcPr>
          <w:p w14:paraId="4959F3BF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E8D3DC" w14:textId="77777777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31" w:type="dxa"/>
          </w:tcPr>
          <w:p w14:paraId="711460DB" w14:textId="404A0695" w:rsidR="008A6AF2" w:rsidRPr="00FA6B78" w:rsidRDefault="008A6AF2" w:rsidP="0008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F2" w:rsidRPr="00FA6B78" w14:paraId="7967E694" w14:textId="77777777" w:rsidTr="00A36059">
        <w:tc>
          <w:tcPr>
            <w:tcW w:w="988" w:type="dxa"/>
          </w:tcPr>
          <w:p w14:paraId="3ACE61EF" w14:textId="77777777" w:rsidR="008A6AF2" w:rsidRPr="00FA6B78" w:rsidRDefault="008A6AF2" w:rsidP="00082B1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8FDE99" w14:textId="77777777" w:rsidR="008A6AF2" w:rsidRPr="00FA6B78" w:rsidRDefault="008A6AF2" w:rsidP="00B3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31" w:type="dxa"/>
          </w:tcPr>
          <w:p w14:paraId="1C5B6615" w14:textId="06FB8C3E" w:rsidR="008A6AF2" w:rsidRPr="00FA6B78" w:rsidRDefault="008A6AF2" w:rsidP="00082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ABFF2E7" w14:textId="2EC9B0A8" w:rsidR="008A6AF2" w:rsidRPr="00FA6B78" w:rsidRDefault="00FA6B78" w:rsidP="008A6AF2">
      <w:pPr>
        <w:rPr>
          <w:sz w:val="24"/>
          <w:szCs w:val="24"/>
        </w:rPr>
      </w:pPr>
      <w:r w:rsidRPr="00FA6B78">
        <w:rPr>
          <w:sz w:val="24"/>
          <w:szCs w:val="24"/>
        </w:rPr>
        <w:t xml:space="preserve">  </w:t>
      </w:r>
    </w:p>
    <w:p w14:paraId="0A8AF4C7" w14:textId="3F4BFAAF" w:rsidR="00FA6B78" w:rsidRDefault="00FA6B78" w:rsidP="00FA6B78">
      <w:pPr>
        <w:jc w:val="center"/>
        <w:rPr>
          <w:rFonts w:ascii="Times New Roman" w:hAnsi="Times New Roman" w:cs="Times New Roman"/>
        </w:rPr>
      </w:pPr>
      <w:r w:rsidRPr="00FA6B78">
        <w:rPr>
          <w:rFonts w:ascii="Times New Roman" w:hAnsi="Times New Roman" w:cs="Times New Roman"/>
        </w:rPr>
        <w:t>Прошу разрешить проведение мероприятие на территории парка МБУ «ДП ОГО»</w:t>
      </w:r>
    </w:p>
    <w:p w14:paraId="1DAA49E7" w14:textId="77777777" w:rsidR="00FA6B78" w:rsidRPr="00FA6B78" w:rsidRDefault="00FA6B78" w:rsidP="00FA6B78">
      <w:pPr>
        <w:jc w:val="center"/>
        <w:rPr>
          <w:rFonts w:ascii="Times New Roman" w:hAnsi="Times New Roman" w:cs="Times New Roman"/>
        </w:rPr>
      </w:pPr>
    </w:p>
    <w:p w14:paraId="5D8F93B7" w14:textId="5105D27F" w:rsidR="00FA6B78" w:rsidRDefault="00A36059" w:rsidP="00FA6B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6B78">
        <w:rPr>
          <w:rFonts w:ascii="Times New Roman" w:hAnsi="Times New Roman" w:cs="Times New Roman"/>
          <w:sz w:val="28"/>
          <w:szCs w:val="28"/>
        </w:rPr>
        <w:t>___________                                                             _______________________</w:t>
      </w:r>
    </w:p>
    <w:p w14:paraId="6822C3CC" w14:textId="4AB7513F" w:rsidR="00FA6B78" w:rsidRDefault="00A36059" w:rsidP="00FA6B7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A6B78">
        <w:rPr>
          <w:rFonts w:ascii="Times New Roman" w:hAnsi="Times New Roman" w:cs="Times New Roman"/>
          <w:sz w:val="20"/>
          <w:szCs w:val="20"/>
        </w:rPr>
        <w:t>дата</w:t>
      </w:r>
      <w:r w:rsidR="00FA6B78" w:rsidRPr="007C0041">
        <w:rPr>
          <w:rFonts w:ascii="Times New Roman" w:hAnsi="Times New Roman" w:cs="Times New Roman"/>
          <w:sz w:val="20"/>
          <w:szCs w:val="20"/>
        </w:rPr>
        <w:t xml:space="preserve"> подачи заявки                    </w:t>
      </w:r>
      <w:r w:rsidR="00FA6B78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FA6B78" w:rsidRPr="007C0041">
        <w:rPr>
          <w:rFonts w:ascii="Times New Roman" w:hAnsi="Times New Roman" w:cs="Times New Roman"/>
          <w:sz w:val="20"/>
          <w:szCs w:val="20"/>
        </w:rPr>
        <w:t>подпись руководителя организации (физического лица)</w:t>
      </w:r>
    </w:p>
    <w:p w14:paraId="18BE4DAA" w14:textId="32DC85E2" w:rsidR="00FA6B78" w:rsidRDefault="00FA6B78" w:rsidP="00FA6B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908B7" w14:textId="77777777" w:rsidR="00FA6B78" w:rsidRDefault="00FA6B78" w:rsidP="00FA6B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64374" w14:textId="77777777" w:rsidR="00FA6B78" w:rsidRPr="00FA6B78" w:rsidRDefault="00FA6B78" w:rsidP="00FA6B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78">
        <w:rPr>
          <w:rFonts w:ascii="Times New Roman" w:hAnsi="Times New Roman" w:cs="Times New Roman"/>
          <w:sz w:val="24"/>
          <w:szCs w:val="24"/>
        </w:rPr>
        <w:t>Организатор мероприятия дает согласие на обработку в процессе согласования своих персональных данных, что подтверждает собственноручной подписью</w:t>
      </w:r>
    </w:p>
    <w:p w14:paraId="0646AB09" w14:textId="77777777" w:rsidR="00FA6B78" w:rsidRDefault="00FA6B78" w:rsidP="00FA6B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1C2F57" w14:textId="77777777" w:rsidR="00FA6B78" w:rsidRDefault="00FA6B78" w:rsidP="00FA6B7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0041">
        <w:rPr>
          <w:rFonts w:ascii="Times New Roman" w:hAnsi="Times New Roman" w:cs="Times New Roman"/>
          <w:sz w:val="20"/>
          <w:szCs w:val="20"/>
        </w:rPr>
        <w:t>(Фамилия, имя и отчество полностью, подпись)</w:t>
      </w:r>
    </w:p>
    <w:p w14:paraId="345109DA" w14:textId="536E6C64" w:rsidR="00FA6B78" w:rsidRDefault="00FA6B78" w:rsidP="00FA6B7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41123E" w14:textId="7FA3CEE8" w:rsidR="00FA6B78" w:rsidRDefault="00FA6B78" w:rsidP="00FA6B7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011342" w14:textId="77777777" w:rsidR="00A36059" w:rsidRDefault="00A36059" w:rsidP="00FA6B7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37A0D4" w14:textId="77777777" w:rsidR="00FA6B78" w:rsidRDefault="00FA6B78" w:rsidP="00A360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4DE87A" w14:textId="77777777" w:rsidR="00FA6B78" w:rsidRDefault="00FA6B78" w:rsidP="00FA6B7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F3C398" w14:textId="77777777" w:rsidR="00FA6B78" w:rsidRPr="00FA6B78" w:rsidRDefault="00FA6B78" w:rsidP="00FA6B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A6B78">
        <w:rPr>
          <w:rFonts w:ascii="Times New Roman" w:hAnsi="Times New Roman" w:cs="Times New Roman"/>
          <w:sz w:val="18"/>
          <w:szCs w:val="18"/>
        </w:rPr>
        <w:t xml:space="preserve">Справки по телефону: 8 (495) 592-79-17, </w:t>
      </w:r>
      <w:r w:rsidRPr="00FA6B78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A6B78">
        <w:rPr>
          <w:rFonts w:ascii="Times New Roman" w:hAnsi="Times New Roman" w:cs="Times New Roman"/>
          <w:sz w:val="18"/>
          <w:szCs w:val="18"/>
        </w:rPr>
        <w:t>-</w:t>
      </w:r>
      <w:r w:rsidRPr="00FA6B78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A6B78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FA6B78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info</w:t>
        </w:r>
        <w:r w:rsidRPr="00FA6B78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FA6B78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park</w:t>
        </w:r>
        <w:r w:rsidRPr="00FA6B78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proofErr w:type="spellStart"/>
        <w:r w:rsidRPr="00FA6B78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razdolye</w:t>
        </w:r>
        <w:proofErr w:type="spellEnd"/>
        <w:r w:rsidRPr="00FA6B78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FA6B78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14:paraId="35F6502E" w14:textId="3F809F84" w:rsidR="008A6AF2" w:rsidRPr="00A36059" w:rsidRDefault="00FA6B78" w:rsidP="00A360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A6B78">
        <w:rPr>
          <w:rFonts w:ascii="Times New Roman" w:hAnsi="Times New Roman" w:cs="Times New Roman"/>
          <w:sz w:val="18"/>
          <w:szCs w:val="18"/>
        </w:rPr>
        <w:t xml:space="preserve">Заявка подается в электронной форме, с последующей передачей оригинала в </w:t>
      </w:r>
      <w:r w:rsidR="00A36059">
        <w:rPr>
          <w:rFonts w:ascii="Times New Roman" w:hAnsi="Times New Roman" w:cs="Times New Roman"/>
          <w:sz w:val="18"/>
          <w:szCs w:val="18"/>
        </w:rPr>
        <w:t xml:space="preserve">  </w:t>
      </w:r>
      <w:r w:rsidRPr="00FA6B78">
        <w:rPr>
          <w:rFonts w:ascii="Times New Roman" w:hAnsi="Times New Roman" w:cs="Times New Roman"/>
          <w:sz w:val="18"/>
          <w:szCs w:val="18"/>
        </w:rPr>
        <w:t xml:space="preserve">МБУ «ДП ОГО» </w:t>
      </w:r>
    </w:p>
    <w:sectPr w:rsidR="008A6AF2" w:rsidRPr="00A36059" w:rsidSect="00A36059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398"/>
    <w:multiLevelType w:val="hybridMultilevel"/>
    <w:tmpl w:val="2C04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9B"/>
    <w:rsid w:val="00215B07"/>
    <w:rsid w:val="00377C4A"/>
    <w:rsid w:val="004B399B"/>
    <w:rsid w:val="0057597C"/>
    <w:rsid w:val="00601C4F"/>
    <w:rsid w:val="00711668"/>
    <w:rsid w:val="007C0041"/>
    <w:rsid w:val="008A6A7F"/>
    <w:rsid w:val="008A6AF2"/>
    <w:rsid w:val="00935727"/>
    <w:rsid w:val="00A36059"/>
    <w:rsid w:val="00A90695"/>
    <w:rsid w:val="00AD4033"/>
    <w:rsid w:val="00B36348"/>
    <w:rsid w:val="00BA38DF"/>
    <w:rsid w:val="00DF5BE8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5304"/>
  <w15:chartTrackingRefBased/>
  <w15:docId w15:val="{D57CDC7A-1546-4550-B84B-61097B25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0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C4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A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A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rk-razdoly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2020-01-30T06:59:00Z</cp:lastPrinted>
  <dcterms:created xsi:type="dcterms:W3CDTF">2021-08-04T17:42:00Z</dcterms:created>
  <dcterms:modified xsi:type="dcterms:W3CDTF">2021-09-05T21:39:00Z</dcterms:modified>
</cp:coreProperties>
</file>